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8164" w14:textId="3CB698A0" w:rsidR="00C5116D" w:rsidRDefault="00C5116D" w:rsidP="00E14610">
      <w:pPr>
        <w:autoSpaceDE w:val="0"/>
        <w:autoSpaceDN w:val="0"/>
        <w:adjustRightInd w:val="0"/>
        <w:rPr>
          <w:caps/>
        </w:rPr>
      </w:pPr>
      <w:r w:rsidRPr="00C5116D">
        <w:rPr>
          <w:caps/>
        </w:rPr>
        <w:t>Sworn to me via telephone</w:t>
      </w:r>
      <w:r>
        <w:rPr>
          <w:caps/>
        </w:rPr>
        <w:t xml:space="preserve"> OR</w:t>
      </w:r>
    </w:p>
    <w:p w14:paraId="501BD895" w14:textId="16B8D3DD" w:rsidR="00C5116D" w:rsidRPr="00C5116D" w:rsidRDefault="00C5116D" w:rsidP="00E14610">
      <w:pPr>
        <w:autoSpaceDE w:val="0"/>
        <w:autoSpaceDN w:val="0"/>
        <w:adjustRightInd w:val="0"/>
        <w:rPr>
          <w:caps/>
        </w:rPr>
      </w:pPr>
      <w:r w:rsidRPr="00C5116D">
        <w:rPr>
          <w:caps/>
        </w:rPr>
        <w:t>other reliable electronic means</w:t>
      </w:r>
      <w:r>
        <w:rPr>
          <w:caps/>
        </w:rPr>
        <w:t xml:space="preserve"> </w:t>
      </w:r>
    </w:p>
    <w:p w14:paraId="4FDC9B92" w14:textId="5D48FF29" w:rsidR="00C5116D" w:rsidRDefault="00C5116D" w:rsidP="00E14610">
      <w:pPr>
        <w:autoSpaceDE w:val="0"/>
        <w:autoSpaceDN w:val="0"/>
        <w:adjustRightInd w:val="0"/>
        <w:rPr>
          <w:caps/>
        </w:rPr>
      </w:pPr>
      <w:r w:rsidRPr="00C5116D">
        <w:rPr>
          <w:caps/>
        </w:rPr>
        <w:t>and signed by me pursuant to</w:t>
      </w:r>
    </w:p>
    <w:p w14:paraId="662CA44C" w14:textId="51FF8BEE" w:rsidR="00F2130C" w:rsidRDefault="00C5116D" w:rsidP="00E14610">
      <w:pPr>
        <w:autoSpaceDE w:val="0"/>
        <w:autoSpaceDN w:val="0"/>
        <w:adjustRightInd w:val="0"/>
      </w:pPr>
      <w:r w:rsidRPr="00C5116D">
        <w:rPr>
          <w:caps/>
        </w:rPr>
        <w:t>Fed. R. Crim. P. 4.1</w:t>
      </w:r>
      <w:r w:rsidR="00F2130C">
        <w:rPr>
          <w:caps/>
        </w:rPr>
        <w:t xml:space="preserve"> AND </w:t>
      </w:r>
      <w:r w:rsidRPr="00C402FD">
        <w:t>4(d)</w:t>
      </w:r>
      <w:r w:rsidR="0077004C">
        <w:t xml:space="preserve"> OR </w:t>
      </w:r>
      <w:r w:rsidR="00F2130C">
        <w:t xml:space="preserve">41(d)(3), </w:t>
      </w:r>
    </w:p>
    <w:p w14:paraId="785561C8" w14:textId="0C7ADAB6" w:rsidR="00C5116D" w:rsidRPr="00C5116D" w:rsidRDefault="00F2130C" w:rsidP="00E14610">
      <w:pPr>
        <w:autoSpaceDE w:val="0"/>
        <w:autoSpaceDN w:val="0"/>
        <w:adjustRightInd w:val="0"/>
        <w:rPr>
          <w:caps/>
          <w:szCs w:val="24"/>
        </w:rPr>
      </w:pPr>
      <w:r>
        <w:t>AS APPLICABLE</w:t>
      </w:r>
      <w:r w:rsidR="006040A1">
        <w:t>.</w:t>
      </w:r>
    </w:p>
    <w:p w14:paraId="7A129538" w14:textId="46E7B49A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4208486B" w14:textId="52CF0DDB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6C53745B" w14:textId="77777777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5A1DA031" w14:textId="74C38965" w:rsidR="00C5116D" w:rsidRDefault="00C5116D" w:rsidP="00E146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This _____ day of ________________, 202</w:t>
      </w:r>
      <w:r w:rsidR="006040A1">
        <w:rPr>
          <w:szCs w:val="24"/>
        </w:rPr>
        <w:t>1</w:t>
      </w:r>
    </w:p>
    <w:p w14:paraId="1B37A5BC" w14:textId="246824BA" w:rsidR="00C5116D" w:rsidRDefault="00C5116D" w:rsidP="00E146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Columbia, South Carolina</w:t>
      </w:r>
    </w:p>
    <w:p w14:paraId="72F85D2B" w14:textId="3D1B26D1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55AD04DA" w14:textId="69A012BC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3CFB9395" w14:textId="1A599A71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7A869652" w14:textId="77777777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7E952CCA" w14:textId="3311A4B0" w:rsidR="00C5116D" w:rsidRDefault="00C5116D" w:rsidP="00E14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__________________________________________</w:t>
      </w:r>
    </w:p>
    <w:p w14:paraId="3BE43A65" w14:textId="657656CC" w:rsidR="00C5116D" w:rsidRDefault="00D05FA7" w:rsidP="00E14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The Honorable </w:t>
      </w:r>
      <w:r w:rsidR="00C5116D">
        <w:rPr>
          <w:szCs w:val="24"/>
        </w:rPr>
        <w:t>Paige J. Gossett</w:t>
      </w:r>
    </w:p>
    <w:p w14:paraId="3DA0F5A8" w14:textId="2778F3CB" w:rsidR="00C5116D" w:rsidRDefault="001551C8" w:rsidP="00E146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UNITED STATES MAGISTRATE JUDGE</w:t>
      </w:r>
    </w:p>
    <w:p w14:paraId="5621C5A1" w14:textId="77777777" w:rsidR="00B14D44" w:rsidRDefault="00B14D44"/>
    <w:sectPr w:rsidR="00B1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6D"/>
    <w:rsid w:val="00076467"/>
    <w:rsid w:val="001551C8"/>
    <w:rsid w:val="00485505"/>
    <w:rsid w:val="004A1830"/>
    <w:rsid w:val="005837FA"/>
    <w:rsid w:val="006040A1"/>
    <w:rsid w:val="0077004C"/>
    <w:rsid w:val="00B14D44"/>
    <w:rsid w:val="00B66010"/>
    <w:rsid w:val="00C402FD"/>
    <w:rsid w:val="00C5116D"/>
    <w:rsid w:val="00D05FA7"/>
    <w:rsid w:val="00E728A0"/>
    <w:rsid w:val="00EE384F"/>
    <w:rsid w:val="00F2130C"/>
    <w:rsid w:val="00F6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9C94"/>
  <w15:chartTrackingRefBased/>
  <w15:docId w15:val="{25F8E987-17AF-4E5A-8E2C-45344B54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7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Kusa</dc:creator>
  <cp:keywords/>
  <dc:description/>
  <cp:lastModifiedBy>Stacey Wilson</cp:lastModifiedBy>
  <cp:revision>2</cp:revision>
  <dcterms:created xsi:type="dcterms:W3CDTF">2021-05-06T20:39:00Z</dcterms:created>
  <dcterms:modified xsi:type="dcterms:W3CDTF">2021-05-06T20:39:00Z</dcterms:modified>
</cp:coreProperties>
</file>